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8364" w14:textId="2526E102" w:rsidR="00731FD2" w:rsidRPr="001F1EE3" w:rsidRDefault="00731FD2" w:rsidP="00E81FE1">
      <w:pPr>
        <w:rPr>
          <w:color w:val="1F3864" w:themeColor="accent1" w:themeShade="80"/>
          <w:sz w:val="12"/>
          <w:szCs w:val="12"/>
        </w:rPr>
      </w:pPr>
    </w:p>
    <w:tbl>
      <w:tblPr>
        <w:tblStyle w:val="Tabellenrast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539"/>
        <w:gridCol w:w="2761"/>
        <w:gridCol w:w="2762"/>
      </w:tblGrid>
      <w:tr w:rsidR="001F1EE3" w:rsidRPr="00C33BC7" w14:paraId="2B7113AD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2BE781A5" w14:textId="2F078AAA" w:rsidR="001F1EE3" w:rsidRPr="00C33BC7" w:rsidRDefault="001F1EE3" w:rsidP="00E80344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Datum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120352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6B656218" w14:textId="7B1E02AD" w:rsidR="001F1EE3" w:rsidRPr="00C33BC7" w:rsidRDefault="00212837" w:rsidP="00E80344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1EE3" w:rsidRPr="00C33BC7" w14:paraId="24EDC970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2C0CAF7D" w14:textId="223B4D13" w:rsidR="001F1EE3" w:rsidRPr="00C33BC7" w:rsidRDefault="001F1EE3" w:rsidP="00E80344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Ort</w:t>
            </w:r>
            <w:r w:rsidR="005E71CD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 xml:space="preserve"> /</w:t>
            </w: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 xml:space="preserve"> Piste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261609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7DB50781" w14:textId="4AB36E7B" w:rsidR="001F1EE3" w:rsidRPr="00C33BC7" w:rsidRDefault="00212837" w:rsidP="00E80344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F0D75" w:rsidRPr="00C33BC7" w14:paraId="6D8F4152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331C8A99" w14:textId="2BE26280" w:rsidR="00FF0D75" w:rsidRDefault="00FF0D75" w:rsidP="00E80344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Ausrichter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382063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68FDD989" w14:textId="57B7DD29" w:rsidR="00FF0D75" w:rsidRDefault="00212837" w:rsidP="00E80344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F0D75" w:rsidRPr="00C33BC7" w14:paraId="4FDD5258" w14:textId="77777777" w:rsidTr="00790748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5155A4FA" w14:textId="4A4CD795" w:rsidR="00FF0D75" w:rsidRPr="00C33BC7" w:rsidRDefault="00FF0D75" w:rsidP="00E80344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Event-Name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218403540"/>
            <w:placeholder>
              <w:docPart w:val="29482470B04A487FA0B2D72765A4AF0E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6A22B096" w14:textId="14CC7E56" w:rsidR="00FF0D75" w:rsidRPr="00C33BC7" w:rsidRDefault="00212837" w:rsidP="00E80344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1EE3" w:rsidRPr="00C33BC7" w14:paraId="5F149D18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78ACCA5D" w14:textId="3D0D34BF" w:rsidR="001F1EE3" w:rsidRDefault="001F1EE3" w:rsidP="00E80344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Wett</w:t>
            </w:r>
            <w:r w:rsidR="00711A27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kampf</w:t>
            </w:r>
            <w:r w:rsidR="00581CD5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-Nr. Nachwuchs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18941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1" w:type="dxa"/>
                <w:vAlign w:val="center"/>
              </w:tcPr>
              <w:p w14:paraId="17DC4E2B" w14:textId="71D0BD13" w:rsidR="001F1EE3" w:rsidRDefault="00212837" w:rsidP="00E80344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762" w:type="dxa"/>
            <w:tcMar>
              <w:top w:w="57" w:type="dxa"/>
              <w:bottom w:w="57" w:type="dxa"/>
            </w:tcMar>
            <w:vAlign w:val="center"/>
          </w:tcPr>
          <w:p w14:paraId="79AF8F2D" w14:textId="111401C9" w:rsidR="001F1EE3" w:rsidRDefault="00D97C74" w:rsidP="00E80344">
            <w:pPr>
              <w:jc w:val="center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color w:val="1F3864" w:themeColor="accent1" w:themeShade="80"/>
                  <w:sz w:val="24"/>
                  <w:szCs w:val="24"/>
                </w:rPr>
                <w:id w:val="2610279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12837" w:rsidRPr="00C9481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581CD5" w:rsidRPr="00C33BC7" w14:paraId="6F5B2108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7E5BDE3D" w14:textId="2981D1AB" w:rsidR="00581CD5" w:rsidRDefault="00581CD5" w:rsidP="00E80344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Wett</w:t>
            </w:r>
            <w:r w:rsidR="00711A27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kampf</w:t>
            </w: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-Nr. Bambini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1513411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1" w:type="dxa"/>
                <w:vAlign w:val="center"/>
              </w:tcPr>
              <w:p w14:paraId="2569CBA3" w14:textId="75138A70" w:rsidR="00581CD5" w:rsidRDefault="00212837" w:rsidP="00E80344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1242643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2" w:type="dxa"/>
                <w:tcMar>
                  <w:top w:w="57" w:type="dxa"/>
                  <w:bottom w:w="57" w:type="dxa"/>
                </w:tcMar>
                <w:vAlign w:val="center"/>
              </w:tcPr>
              <w:p w14:paraId="66B60142" w14:textId="0717862C" w:rsidR="00581CD5" w:rsidRDefault="00212837" w:rsidP="00E80344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F181A" w:rsidRPr="00C33BC7" w14:paraId="175CD438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23B309F5" w14:textId="09DD16B6" w:rsidR="007F181A" w:rsidRDefault="007F181A" w:rsidP="00E80344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Disziplinen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1259059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1" w:type="dxa"/>
                <w:vAlign w:val="center"/>
              </w:tcPr>
              <w:p w14:paraId="2691CFDA" w14:textId="27317141" w:rsidR="007F181A" w:rsidRDefault="00212837" w:rsidP="00E80344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17039256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2" w:type="dxa"/>
                <w:tcMar>
                  <w:top w:w="57" w:type="dxa"/>
                  <w:bottom w:w="57" w:type="dxa"/>
                </w:tcMar>
                <w:vAlign w:val="center"/>
              </w:tcPr>
              <w:p w14:paraId="42DF9B7D" w14:textId="4481E2DD" w:rsidR="007F181A" w:rsidRDefault="00212837" w:rsidP="00E80344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31FD2" w:rsidRPr="00C33BC7" w14:paraId="50A5FB0C" w14:textId="77777777" w:rsidTr="001F1EE3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C139B0F" w14:textId="5F92CB96" w:rsidR="00731FD2" w:rsidRPr="00C33BC7" w:rsidRDefault="00731FD2" w:rsidP="001F1EE3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1FD2">
              <w:rPr>
                <w:color w:val="1F3864" w:themeColor="accent1" w:themeShade="80"/>
                <w:sz w:val="32"/>
                <w:szCs w:val="32"/>
              </w:rPr>
              <w:t>ZEITPLAN</w:t>
            </w:r>
          </w:p>
        </w:tc>
        <w:tc>
          <w:tcPr>
            <w:tcW w:w="2761" w:type="dxa"/>
            <w:vAlign w:val="center"/>
          </w:tcPr>
          <w:p w14:paraId="2CAA74A8" w14:textId="0ECC9678" w:rsidR="00731FD2" w:rsidRPr="00731FD2" w:rsidRDefault="00731FD2" w:rsidP="00731FD2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1FD2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Rennen/Lauf 1</w:t>
            </w:r>
          </w:p>
        </w:tc>
        <w:tc>
          <w:tcPr>
            <w:tcW w:w="2762" w:type="dxa"/>
            <w:tcMar>
              <w:top w:w="57" w:type="dxa"/>
              <w:bottom w:w="57" w:type="dxa"/>
            </w:tcMar>
            <w:vAlign w:val="center"/>
          </w:tcPr>
          <w:p w14:paraId="37303D21" w14:textId="75508460" w:rsidR="00731FD2" w:rsidRPr="00731FD2" w:rsidRDefault="00731FD2" w:rsidP="00731FD2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1FD2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Rennen/Lauf 2</w:t>
            </w:r>
          </w:p>
        </w:tc>
      </w:tr>
      <w:tr w:rsidR="001F1EE3" w:rsidRPr="00C33BC7" w14:paraId="5D2AA492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0A9CCFF5" w14:textId="1FE91D81" w:rsidR="001F1EE3" w:rsidRPr="00C33BC7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Startnummernausgabe</w:t>
            </w:r>
            <w:r w:rsidRPr="001F1EE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(+ Ort)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1128475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3CE2A041" w14:textId="6AE57762" w:rsidR="001F1EE3" w:rsidRPr="00C33BC7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1EE3" w:rsidRPr="00C33BC7" w14:paraId="6CD27DC4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47F84F67" w14:textId="4D1D8E6B" w:rsidR="001F1EE3" w:rsidRPr="00C33BC7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Mannschaftsführersitzung</w:t>
            </w:r>
            <w:r w:rsidRPr="001F1EE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(+ Ort)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139159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1C0AFE82" w14:textId="41E08B62" w:rsidR="001F1EE3" w:rsidRPr="00C33BC7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31FD2" w:rsidRPr="00C33BC7" w14:paraId="10E6EB86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622FBF6A" w14:textId="4785A638" w:rsidR="00731FD2" w:rsidRPr="00C33BC7" w:rsidRDefault="00731FD2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Besichtigung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2030016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1" w:type="dxa"/>
                <w:vAlign w:val="center"/>
              </w:tcPr>
              <w:p w14:paraId="40FAF883" w14:textId="571E997A" w:rsidR="00731FD2" w:rsidRPr="00C33BC7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1140002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2" w:type="dxa"/>
                <w:tcMar>
                  <w:top w:w="57" w:type="dxa"/>
                  <w:bottom w:w="57" w:type="dxa"/>
                </w:tcMar>
                <w:vAlign w:val="center"/>
              </w:tcPr>
              <w:p w14:paraId="5CCF1F0C" w14:textId="04C7FB7C" w:rsidR="00731FD2" w:rsidRPr="00C33BC7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31FD2" w:rsidRPr="00C33BC7" w14:paraId="102657E3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05E63732" w14:textId="7AE06323" w:rsidR="00731FD2" w:rsidRDefault="00731FD2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Start Vorläufer</w:t>
            </w:r>
          </w:p>
        </w:tc>
        <w:tc>
          <w:tcPr>
            <w:tcW w:w="2761" w:type="dxa"/>
            <w:vAlign w:val="center"/>
          </w:tcPr>
          <w:p w14:paraId="1CEF248B" w14:textId="7F5D5638" w:rsidR="00731FD2" w:rsidRPr="007F181A" w:rsidRDefault="00D97C74" w:rsidP="00731FD2">
            <w:pPr>
              <w:jc w:val="center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color w:val="1F3864" w:themeColor="accent1" w:themeShade="80"/>
                  <w:sz w:val="24"/>
                  <w:szCs w:val="24"/>
                </w:rPr>
                <w:id w:val="1639762064"/>
                <w:placeholder>
                  <w:docPart w:val="6FA80FB6E6B142749A7499D5FC89EB9D"/>
                </w:placeholder>
                <w:showingPlcHdr/>
              </w:sdtPr>
              <w:sdtEndPr/>
              <w:sdtContent>
                <w:r w:rsidR="00212837" w:rsidRPr="00C94810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89705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2" w:type="dxa"/>
                <w:tcMar>
                  <w:top w:w="57" w:type="dxa"/>
                  <w:bottom w:w="57" w:type="dxa"/>
                </w:tcMar>
                <w:vAlign w:val="center"/>
              </w:tcPr>
              <w:p w14:paraId="6BE01F86" w14:textId="5EFC4910" w:rsidR="00731FD2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31FD2" w:rsidRPr="00C33BC7" w14:paraId="1121ECE8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2A064ADA" w14:textId="734E7C0C" w:rsidR="00731FD2" w:rsidRDefault="00731FD2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Start erster Rennläufer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1278911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1" w:type="dxa"/>
                <w:vAlign w:val="center"/>
              </w:tcPr>
              <w:p w14:paraId="12EC63AF" w14:textId="1189C676" w:rsidR="00731FD2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1034620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2" w:type="dxa"/>
                <w:tcMar>
                  <w:top w:w="57" w:type="dxa"/>
                  <w:bottom w:w="57" w:type="dxa"/>
                </w:tcMar>
                <w:vAlign w:val="center"/>
              </w:tcPr>
              <w:p w14:paraId="4E724730" w14:textId="7E255D50" w:rsidR="00731FD2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1EE3" w:rsidRPr="00C33BC7" w14:paraId="6FC98038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5D8A4C68" w14:textId="733E0444" w:rsidR="001F1EE3" w:rsidRPr="00C33BC7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Siegerehrung</w:t>
            </w:r>
            <w:r w:rsidRPr="001F1EE3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(+ Ort)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870882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1DA2209A" w14:textId="1FC5E0A6" w:rsidR="001F1EE3" w:rsidRPr="00C33BC7" w:rsidRDefault="00212837" w:rsidP="00CD653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1EE3" w:rsidRPr="00C33BC7" w14:paraId="24930A01" w14:textId="77777777" w:rsidTr="001F1EE3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4E20D8E" w14:textId="3A42E40D" w:rsidR="001F1EE3" w:rsidRPr="00C33BC7" w:rsidRDefault="001F1EE3" w:rsidP="001F1EE3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32"/>
                <w:szCs w:val="32"/>
              </w:rPr>
              <w:t>JURY</w:t>
            </w:r>
          </w:p>
        </w:tc>
        <w:tc>
          <w:tcPr>
            <w:tcW w:w="2761" w:type="dxa"/>
            <w:vAlign w:val="center"/>
          </w:tcPr>
          <w:p w14:paraId="4F2EFAF1" w14:textId="77777777" w:rsidR="001F1EE3" w:rsidRPr="00731FD2" w:rsidRDefault="001F1EE3" w:rsidP="00E80344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1FD2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Rennen/Lauf 1</w:t>
            </w:r>
          </w:p>
        </w:tc>
        <w:tc>
          <w:tcPr>
            <w:tcW w:w="2762" w:type="dxa"/>
            <w:tcMar>
              <w:top w:w="57" w:type="dxa"/>
              <w:bottom w:w="57" w:type="dxa"/>
            </w:tcMar>
            <w:vAlign w:val="center"/>
          </w:tcPr>
          <w:p w14:paraId="585DE124" w14:textId="77777777" w:rsidR="001F1EE3" w:rsidRPr="00731FD2" w:rsidRDefault="001F1EE3" w:rsidP="00E80344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1FD2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Rennen/Lauf 2</w:t>
            </w:r>
          </w:p>
        </w:tc>
      </w:tr>
      <w:tr w:rsidR="001F1EE3" w:rsidRPr="00C33BC7" w14:paraId="6753FC98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4BF31257" w14:textId="532ECCF1" w:rsidR="001F1EE3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Schiedsrichter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811782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521AC066" w14:textId="1706C7B8" w:rsidR="001F1EE3" w:rsidRPr="00C33BC7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1EE3" w:rsidRPr="00C33BC7" w14:paraId="7DBC3DB5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51BF1EB9" w14:textId="44FA0935" w:rsidR="001F1EE3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Rennleiter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1677102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2B7334C5" w14:textId="423642BF" w:rsidR="001F1EE3" w:rsidRPr="00C33BC7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1EE3" w:rsidRPr="00C33BC7" w14:paraId="4DA9EE17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7FF95598" w14:textId="43A7AA36" w:rsidR="001F1EE3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Trainer-Vertreter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705382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425B8FD6" w14:textId="7F243D52" w:rsidR="001F1EE3" w:rsidRPr="00C33BC7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1EE3" w:rsidRPr="00C33BC7" w14:paraId="62103227" w14:textId="77777777" w:rsidTr="001F1EE3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1799BEB" w14:textId="7556E70C" w:rsidR="001F1EE3" w:rsidRPr="00C33BC7" w:rsidRDefault="001F1EE3" w:rsidP="00E80344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32"/>
                <w:szCs w:val="32"/>
              </w:rPr>
              <w:t>ORGA/KARI</w:t>
            </w:r>
          </w:p>
        </w:tc>
        <w:tc>
          <w:tcPr>
            <w:tcW w:w="2761" w:type="dxa"/>
            <w:vAlign w:val="center"/>
          </w:tcPr>
          <w:p w14:paraId="615F782F" w14:textId="77777777" w:rsidR="001F1EE3" w:rsidRPr="00731FD2" w:rsidRDefault="001F1EE3" w:rsidP="00E80344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1FD2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Rennen/Lauf 1</w:t>
            </w:r>
          </w:p>
        </w:tc>
        <w:tc>
          <w:tcPr>
            <w:tcW w:w="2762" w:type="dxa"/>
            <w:tcMar>
              <w:top w:w="57" w:type="dxa"/>
              <w:bottom w:w="57" w:type="dxa"/>
            </w:tcMar>
            <w:vAlign w:val="center"/>
          </w:tcPr>
          <w:p w14:paraId="26929FFB" w14:textId="77777777" w:rsidR="001F1EE3" w:rsidRPr="00731FD2" w:rsidRDefault="001F1EE3" w:rsidP="00E80344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1FD2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Rennen/Lauf 2</w:t>
            </w:r>
          </w:p>
        </w:tc>
      </w:tr>
      <w:tr w:rsidR="001F1EE3" w:rsidRPr="00C33BC7" w14:paraId="432F175C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40390431" w14:textId="23B78045" w:rsidR="001F1EE3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Kurssetzer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1104843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1" w:type="dxa"/>
                <w:vAlign w:val="center"/>
              </w:tcPr>
              <w:p w14:paraId="6662A7E3" w14:textId="03CBEEAC" w:rsidR="001F1EE3" w:rsidRPr="00C33BC7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10021279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2" w:type="dxa"/>
                <w:tcMar>
                  <w:top w:w="57" w:type="dxa"/>
                  <w:bottom w:w="57" w:type="dxa"/>
                </w:tcMar>
                <w:vAlign w:val="center"/>
              </w:tcPr>
              <w:p w14:paraId="71CF925E" w14:textId="6C8121B8" w:rsidR="001F1EE3" w:rsidRPr="00C33BC7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1EE3" w:rsidRPr="00C33BC7" w14:paraId="369A7FB6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468422C7" w14:textId="34BE6E5C" w:rsidR="001F1EE3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Startrichter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1417130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1823F5D4" w14:textId="5AC812A0" w:rsidR="001F1EE3" w:rsidRPr="00C33BC7" w:rsidRDefault="00212837" w:rsidP="007F181A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1EE3" w:rsidRPr="00C33BC7" w14:paraId="49213954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1900E643" w14:textId="146214DC" w:rsidR="001F1EE3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Zielrichter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148504398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color w:val="1F3864" w:themeColor="accent1" w:themeShade="80"/>
                  <w:sz w:val="24"/>
                  <w:szCs w:val="24"/>
                </w:rPr>
                <w:id w:val="1464464252"/>
                <w:placeholder>
                  <w:docPart w:val="7CC7F12AD655464F8B7FFBAF133469C7"/>
                </w:placeholder>
                <w:showingPlcHdr/>
              </w:sdtPr>
              <w:sdtEndPr/>
              <w:sdtContent>
                <w:tc>
                  <w:tcPr>
                    <w:tcW w:w="5523" w:type="dxa"/>
                    <w:gridSpan w:val="2"/>
                    <w:vAlign w:val="center"/>
                  </w:tcPr>
                  <w:p w14:paraId="3BA87870" w14:textId="7180D723" w:rsidR="001F1EE3" w:rsidRPr="00C33BC7" w:rsidRDefault="00212837" w:rsidP="00731FD2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C94810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F1EE3" w:rsidRPr="00C33BC7" w14:paraId="293D55B7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3B02A8D0" w14:textId="7168D802" w:rsidR="001F1EE3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Chef Zeitnahme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77899476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color w:val="1F3864" w:themeColor="accent1" w:themeShade="80"/>
                  <w:sz w:val="24"/>
                  <w:szCs w:val="24"/>
                </w:rPr>
                <w:id w:val="1487212385"/>
                <w:placeholder>
                  <w:docPart w:val="4E0BA32B45E74CF5BEB76DD06DB7F206"/>
                </w:placeholder>
                <w:showingPlcHdr/>
              </w:sdtPr>
              <w:sdtEndPr/>
              <w:sdtContent>
                <w:tc>
                  <w:tcPr>
                    <w:tcW w:w="5523" w:type="dxa"/>
                    <w:gridSpan w:val="2"/>
                    <w:vAlign w:val="center"/>
                  </w:tcPr>
                  <w:p w14:paraId="279F66F4" w14:textId="1515D5E7" w:rsidR="001F1EE3" w:rsidRPr="00C33BC7" w:rsidRDefault="00212837" w:rsidP="00731FD2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C94810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F1EE3" w:rsidRPr="00C33BC7" w14:paraId="706A7373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7D9CF332" w14:textId="74723ED6" w:rsidR="001F1EE3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Chef EDV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4892552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48473FE1" w14:textId="1F12C9D9" w:rsidR="001F1EE3" w:rsidRPr="00C33BC7" w:rsidRDefault="00212837" w:rsidP="00D85A55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5A55" w:rsidRPr="00C33BC7" w14:paraId="7194B5B6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66A48045" w14:textId="12F5A96D" w:rsidR="00D85A55" w:rsidRDefault="00D85A55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Chef Torrichter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19600931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color w:val="1F3864" w:themeColor="accent1" w:themeShade="80"/>
                  <w:sz w:val="24"/>
                  <w:szCs w:val="24"/>
                </w:rPr>
                <w:id w:val="-947382572"/>
                <w:placeholder>
                  <w:docPart w:val="AF9E99DC8A9B42BCAB6BB973194AB863"/>
                </w:placeholder>
                <w:showingPlcHdr/>
              </w:sdtPr>
              <w:sdtEndPr/>
              <w:sdtContent>
                <w:tc>
                  <w:tcPr>
                    <w:tcW w:w="5523" w:type="dxa"/>
                    <w:gridSpan w:val="2"/>
                    <w:vAlign w:val="center"/>
                  </w:tcPr>
                  <w:p w14:paraId="4FD9CCDA" w14:textId="1D2B27D2" w:rsidR="00D85A55" w:rsidRDefault="00212837" w:rsidP="00D85A55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C94810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F1EE3" w:rsidRPr="00C33BC7" w14:paraId="62EB396A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6A8A384E" w14:textId="27CF921E" w:rsidR="001F1EE3" w:rsidRDefault="001F1EE3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Streckenchef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254027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  <w:gridSpan w:val="2"/>
                <w:vAlign w:val="center"/>
              </w:tcPr>
              <w:p w14:paraId="135FF29D" w14:textId="702261D5" w:rsidR="001F1EE3" w:rsidRPr="00C33BC7" w:rsidRDefault="00212837" w:rsidP="00731FD2">
                <w:pPr>
                  <w:jc w:val="center"/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F181A" w:rsidRPr="00C33BC7" w14:paraId="7EBAA9ED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6F94C98F" w14:textId="34D83DF5" w:rsidR="007F181A" w:rsidRDefault="007F181A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Starter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-111490636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color w:val="1F3864" w:themeColor="accent1" w:themeShade="80"/>
                  <w:sz w:val="24"/>
                  <w:szCs w:val="24"/>
                </w:rPr>
                <w:id w:val="-807781247"/>
                <w:placeholder>
                  <w:docPart w:val="8EB4BDF1D8EB418E8F991AEAD9E78B36"/>
                </w:placeholder>
                <w:showingPlcHdr/>
              </w:sdtPr>
              <w:sdtEndPr/>
              <w:sdtContent>
                <w:tc>
                  <w:tcPr>
                    <w:tcW w:w="5523" w:type="dxa"/>
                    <w:gridSpan w:val="2"/>
                    <w:vAlign w:val="center"/>
                  </w:tcPr>
                  <w:p w14:paraId="3A057733" w14:textId="5B39E0B5" w:rsidR="007F181A" w:rsidRDefault="00212837" w:rsidP="00731FD2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C94810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7F181A" w:rsidRPr="00C33BC7" w14:paraId="7C042B13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7D3EE090" w14:textId="22F44192" w:rsidR="007F181A" w:rsidRDefault="007F181A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Handzeitnahme Start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19542475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color w:val="1F3864" w:themeColor="accent1" w:themeShade="80"/>
                  <w:sz w:val="24"/>
                  <w:szCs w:val="24"/>
                </w:rPr>
                <w:id w:val="-382020629"/>
                <w:placeholder>
                  <w:docPart w:val="273FD479331B4D3F85DE750953A770EB"/>
                </w:placeholder>
                <w:showingPlcHdr/>
              </w:sdtPr>
              <w:sdtEndPr/>
              <w:sdtContent>
                <w:tc>
                  <w:tcPr>
                    <w:tcW w:w="5523" w:type="dxa"/>
                    <w:gridSpan w:val="2"/>
                    <w:vAlign w:val="center"/>
                  </w:tcPr>
                  <w:p w14:paraId="7039FF4D" w14:textId="2CA4071E" w:rsidR="007F181A" w:rsidRDefault="00212837" w:rsidP="00731FD2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C94810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7F181A" w:rsidRPr="00C33BC7" w14:paraId="4509BA85" w14:textId="77777777" w:rsidTr="001F1EE3">
        <w:tc>
          <w:tcPr>
            <w:tcW w:w="3539" w:type="dxa"/>
            <w:tcMar>
              <w:top w:w="57" w:type="dxa"/>
              <w:bottom w:w="57" w:type="dxa"/>
            </w:tcMar>
            <w:vAlign w:val="center"/>
          </w:tcPr>
          <w:p w14:paraId="2F3EDA66" w14:textId="739C9312" w:rsidR="007F181A" w:rsidRDefault="007F181A" w:rsidP="00731FD2">
            <w:pP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Handzeitnahme Ziel</w:t>
            </w:r>
          </w:p>
        </w:tc>
        <w:sdt>
          <w:sdtPr>
            <w:rPr>
              <w:rFonts w:cstheme="minorHAnsi"/>
              <w:color w:val="1F3864" w:themeColor="accent1" w:themeShade="80"/>
              <w:sz w:val="24"/>
              <w:szCs w:val="24"/>
            </w:rPr>
            <w:id w:val="192946786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color w:val="1F3864" w:themeColor="accent1" w:themeShade="80"/>
                  <w:sz w:val="24"/>
                  <w:szCs w:val="24"/>
                </w:rPr>
                <w:id w:val="2108152590"/>
                <w:placeholder>
                  <w:docPart w:val="02B235981811405F9E3C5224B9D8D975"/>
                </w:placeholder>
                <w:showingPlcHdr/>
              </w:sdtPr>
              <w:sdtEndPr/>
              <w:sdtContent>
                <w:tc>
                  <w:tcPr>
                    <w:tcW w:w="5523" w:type="dxa"/>
                    <w:gridSpan w:val="2"/>
                    <w:vAlign w:val="center"/>
                  </w:tcPr>
                  <w:p w14:paraId="194D4982" w14:textId="05D5B04A" w:rsidR="007F181A" w:rsidRDefault="00212837" w:rsidP="00731FD2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C94810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F1EE3" w:rsidRPr="00C33BC7" w14:paraId="504472AA" w14:textId="77777777" w:rsidTr="001A32D5">
        <w:tc>
          <w:tcPr>
            <w:tcW w:w="9062" w:type="dxa"/>
            <w:gridSpan w:val="3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D02675F" w14:textId="1E2AE765" w:rsidR="001F1EE3" w:rsidRPr="00C33BC7" w:rsidRDefault="001F1EE3" w:rsidP="00731FD2">
            <w:pPr>
              <w:jc w:val="center"/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32"/>
                <w:szCs w:val="32"/>
              </w:rPr>
              <w:t>ZUSATZINFORMATIONEN</w:t>
            </w:r>
          </w:p>
        </w:tc>
      </w:tr>
      <w:tr w:rsidR="001F1EE3" w:rsidRPr="00C33BC7" w14:paraId="40ECFD8E" w14:textId="77777777" w:rsidTr="00E43B4E">
        <w:sdt>
          <w:sdtPr>
            <w:id w:val="-2135018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gridSpan w:val="3"/>
                <w:tcMar>
                  <w:top w:w="57" w:type="dxa"/>
                  <w:bottom w:w="57" w:type="dxa"/>
                </w:tcMar>
                <w:vAlign w:val="center"/>
              </w:tcPr>
              <w:p w14:paraId="6D6B1AB8" w14:textId="5BE5AE56" w:rsidR="001F1EE3" w:rsidRPr="000209EE" w:rsidRDefault="00212837" w:rsidP="000209EE">
                <w:pPr>
                  <w:rPr>
                    <w:rFonts w:cstheme="minorHAnsi"/>
                    <w:color w:val="1F3864" w:themeColor="accent1" w:themeShade="80"/>
                    <w:sz w:val="24"/>
                    <w:szCs w:val="24"/>
                  </w:rPr>
                </w:pPr>
                <w:r w:rsidRPr="00C948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80249B" w14:textId="3F94B11B" w:rsidR="00731FD2" w:rsidRDefault="00731FD2" w:rsidP="00E81FE1">
      <w:pPr>
        <w:rPr>
          <w:color w:val="1F3864" w:themeColor="accent1" w:themeShade="80"/>
          <w:sz w:val="24"/>
          <w:szCs w:val="24"/>
        </w:rPr>
      </w:pPr>
    </w:p>
    <w:p w14:paraId="465B2D8D" w14:textId="32EF64C6" w:rsidR="00731FD2" w:rsidRDefault="00731FD2" w:rsidP="00E81FE1">
      <w:pPr>
        <w:rPr>
          <w:color w:val="1F3864" w:themeColor="accent1" w:themeShade="80"/>
          <w:sz w:val="24"/>
          <w:szCs w:val="24"/>
        </w:rPr>
      </w:pPr>
    </w:p>
    <w:p w14:paraId="24F9BEA6" w14:textId="77777777" w:rsidR="00731FD2" w:rsidRDefault="00731FD2" w:rsidP="00E81FE1">
      <w:pPr>
        <w:rPr>
          <w:color w:val="1F3864" w:themeColor="accent1" w:themeShade="80"/>
          <w:sz w:val="24"/>
          <w:szCs w:val="24"/>
        </w:rPr>
      </w:pPr>
    </w:p>
    <w:p w14:paraId="35343B12" w14:textId="77777777" w:rsidR="00731FD2" w:rsidRPr="008C0C94" w:rsidRDefault="00731FD2" w:rsidP="00E81FE1">
      <w:pPr>
        <w:rPr>
          <w:color w:val="1F3864" w:themeColor="accent1" w:themeShade="80"/>
          <w:sz w:val="24"/>
          <w:szCs w:val="24"/>
        </w:rPr>
      </w:pPr>
    </w:p>
    <w:sectPr w:rsidR="00731FD2" w:rsidRPr="008C0C94" w:rsidSect="004E6867">
      <w:headerReference w:type="default" r:id="rId7"/>
      <w:footerReference w:type="default" r:id="rId8"/>
      <w:pgSz w:w="11906" w:h="16838"/>
      <w:pgMar w:top="2541" w:right="1417" w:bottom="1134" w:left="1417" w:header="708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3FB8" w14:textId="77777777" w:rsidR="00D97C74" w:rsidRDefault="00D97C74" w:rsidP="004E6867">
      <w:pPr>
        <w:spacing w:line="240" w:lineRule="auto"/>
      </w:pPr>
      <w:r>
        <w:separator/>
      </w:r>
    </w:p>
  </w:endnote>
  <w:endnote w:type="continuationSeparator" w:id="0">
    <w:p w14:paraId="6C1D04E6" w14:textId="77777777" w:rsidR="00D97C74" w:rsidRDefault="00D97C74" w:rsidP="004E6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AF72" w14:textId="4B7E7FE5" w:rsidR="004E6867" w:rsidRDefault="004E6867">
    <w:pPr>
      <w:pStyle w:val="Fu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EFD4B42" wp14:editId="442A8485">
          <wp:simplePos x="0" y="0"/>
          <wp:positionH relativeFrom="margin">
            <wp:posOffset>-921385</wp:posOffset>
          </wp:positionH>
          <wp:positionV relativeFrom="page">
            <wp:posOffset>9556750</wp:posOffset>
          </wp:positionV>
          <wp:extent cx="7601838" cy="1127036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838" cy="112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4A33" w14:textId="77777777" w:rsidR="00D97C74" w:rsidRDefault="00D97C74" w:rsidP="004E6867">
      <w:pPr>
        <w:spacing w:line="240" w:lineRule="auto"/>
      </w:pPr>
      <w:r>
        <w:separator/>
      </w:r>
    </w:p>
  </w:footnote>
  <w:footnote w:type="continuationSeparator" w:id="0">
    <w:p w14:paraId="4194A7BF" w14:textId="77777777" w:rsidR="00D97C74" w:rsidRDefault="00D97C74" w:rsidP="004E6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FC52" w14:textId="5937C49C" w:rsidR="004E6867" w:rsidRDefault="004E6867">
    <w:pPr>
      <w:pStyle w:val="Kopfzeile"/>
      <w:rPr>
        <w:color w:val="8EAADB" w:themeColor="accent1" w:themeTint="99"/>
        <w:sz w:val="40"/>
        <w:szCs w:val="40"/>
      </w:rPr>
    </w:pPr>
    <w:r w:rsidRPr="001A036E">
      <w:rPr>
        <w:rFonts w:cstheme="minorHAnsi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3783205F" wp14:editId="39C97706">
          <wp:simplePos x="0" y="0"/>
          <wp:positionH relativeFrom="margin">
            <wp:posOffset>4663440</wp:posOffset>
          </wp:positionH>
          <wp:positionV relativeFrom="margin">
            <wp:posOffset>-1296035</wp:posOffset>
          </wp:positionV>
          <wp:extent cx="1624965" cy="78486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3B3">
      <w:rPr>
        <w:rFonts w:cstheme="minorHAnsi"/>
        <w:b/>
        <w:bCs/>
        <w:noProof/>
        <w:color w:val="8EAADB" w:themeColor="accent1" w:themeTint="99"/>
        <w:sz w:val="48"/>
        <w:szCs w:val="48"/>
      </w:rPr>
      <w:drawing>
        <wp:anchor distT="0" distB="0" distL="114300" distR="114300" simplePos="0" relativeHeight="251663360" behindDoc="0" locked="0" layoutInCell="1" allowOverlap="1" wp14:anchorId="5A11C9CD" wp14:editId="0E81A86D">
          <wp:simplePos x="0" y="0"/>
          <wp:positionH relativeFrom="margin">
            <wp:posOffset>3496945</wp:posOffset>
          </wp:positionH>
          <wp:positionV relativeFrom="page">
            <wp:posOffset>167640</wp:posOffset>
          </wp:positionV>
          <wp:extent cx="967740" cy="102997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EAADB" w:themeColor="accent1" w:themeTint="99"/>
        <w:sz w:val="40"/>
        <w:szCs w:val="40"/>
      </w:rPr>
      <w:t>WSV-KIDS-CUP</w:t>
    </w:r>
  </w:p>
  <w:p w14:paraId="52B92C8F" w14:textId="58136AB5" w:rsidR="004E6867" w:rsidRDefault="004E6867">
    <w:pPr>
      <w:pStyle w:val="Kopfzeile"/>
    </w:pPr>
    <w:r w:rsidRPr="00AF13B3">
      <w:rPr>
        <w:noProof/>
        <w:color w:val="8EAADB" w:themeColor="accent1" w:themeTint="99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87F67" wp14:editId="1C110245">
              <wp:simplePos x="0" y="0"/>
              <wp:positionH relativeFrom="page">
                <wp:align>right</wp:align>
              </wp:positionH>
              <wp:positionV relativeFrom="page">
                <wp:posOffset>-635</wp:posOffset>
              </wp:positionV>
              <wp:extent cx="7559040" cy="1403985"/>
              <wp:effectExtent l="0" t="0" r="3810" b="571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039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736EC" id="Rechteck 2" o:spid="_x0000_s1026" style="position:absolute;margin-left:544pt;margin-top:-.05pt;width:595.2pt;height:110.5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" fillcolor="#002060" stroked="f" strokeweight="1pt">
              <w10:wrap anchorx="page" anchory="page"/>
            </v:rect>
          </w:pict>
        </mc:Fallback>
      </mc:AlternateContent>
    </w:r>
    <w:r>
      <w:rPr>
        <w:color w:val="FFFFFF" w:themeColor="background1"/>
        <w:sz w:val="40"/>
        <w:szCs w:val="40"/>
      </w:rPr>
      <w:t>W</w:t>
    </w:r>
    <w:r w:rsidR="00731FD2">
      <w:rPr>
        <w:color w:val="FFFFFF" w:themeColor="background1"/>
        <w:sz w:val="40"/>
        <w:szCs w:val="40"/>
      </w:rPr>
      <w:t>ettkampf-Programm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A9A"/>
    <w:multiLevelType w:val="hybridMultilevel"/>
    <w:tmpl w:val="0F8A9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5FC3"/>
    <w:multiLevelType w:val="hybridMultilevel"/>
    <w:tmpl w:val="8CDC4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E7BDE"/>
    <w:multiLevelType w:val="hybridMultilevel"/>
    <w:tmpl w:val="90CE9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33296"/>
    <w:multiLevelType w:val="hybridMultilevel"/>
    <w:tmpl w:val="35BCF4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1bti6Hj8pkfrH0fhdccKkh9lfR9iDw6T7gNHtrgKy8a3HM1gK345xu1ygifYh4EzE7s8OriohiN4ncDTxm8xQ==" w:salt="dFcuK8HRX/Tg3b0uwzQg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67"/>
    <w:rsid w:val="00002146"/>
    <w:rsid w:val="00014563"/>
    <w:rsid w:val="000209EE"/>
    <w:rsid w:val="00033DF9"/>
    <w:rsid w:val="000515EA"/>
    <w:rsid w:val="0007208D"/>
    <w:rsid w:val="00075F08"/>
    <w:rsid w:val="0009190A"/>
    <w:rsid w:val="000A0EE6"/>
    <w:rsid w:val="000A32AC"/>
    <w:rsid w:val="000B649E"/>
    <w:rsid w:val="00113388"/>
    <w:rsid w:val="00143F40"/>
    <w:rsid w:val="001C05E3"/>
    <w:rsid w:val="001F1EE3"/>
    <w:rsid w:val="00212837"/>
    <w:rsid w:val="00221DA1"/>
    <w:rsid w:val="002303F6"/>
    <w:rsid w:val="00274038"/>
    <w:rsid w:val="002A71E9"/>
    <w:rsid w:val="00364B95"/>
    <w:rsid w:val="00386D1A"/>
    <w:rsid w:val="003B53F6"/>
    <w:rsid w:val="003F3B15"/>
    <w:rsid w:val="004416D3"/>
    <w:rsid w:val="0045058C"/>
    <w:rsid w:val="00466F62"/>
    <w:rsid w:val="004948A9"/>
    <w:rsid w:val="004E6867"/>
    <w:rsid w:val="005331EE"/>
    <w:rsid w:val="00567424"/>
    <w:rsid w:val="00576E15"/>
    <w:rsid w:val="00581CD5"/>
    <w:rsid w:val="00583C6C"/>
    <w:rsid w:val="005B1C72"/>
    <w:rsid w:val="005B428C"/>
    <w:rsid w:val="005E71CD"/>
    <w:rsid w:val="00607EFF"/>
    <w:rsid w:val="006414EA"/>
    <w:rsid w:val="006D67F8"/>
    <w:rsid w:val="006E1469"/>
    <w:rsid w:val="00711A27"/>
    <w:rsid w:val="00731FD2"/>
    <w:rsid w:val="00732BB7"/>
    <w:rsid w:val="00763997"/>
    <w:rsid w:val="00785B4D"/>
    <w:rsid w:val="007C55F8"/>
    <w:rsid w:val="007E33E6"/>
    <w:rsid w:val="007F181A"/>
    <w:rsid w:val="008149DB"/>
    <w:rsid w:val="00832B9A"/>
    <w:rsid w:val="00834001"/>
    <w:rsid w:val="008440F7"/>
    <w:rsid w:val="00845AF7"/>
    <w:rsid w:val="00873158"/>
    <w:rsid w:val="008778C6"/>
    <w:rsid w:val="008A22C7"/>
    <w:rsid w:val="008C0C94"/>
    <w:rsid w:val="008D4904"/>
    <w:rsid w:val="0090659F"/>
    <w:rsid w:val="009E669A"/>
    <w:rsid w:val="00A14B1F"/>
    <w:rsid w:val="00A235CF"/>
    <w:rsid w:val="00A27197"/>
    <w:rsid w:val="00AB19E1"/>
    <w:rsid w:val="00B04B4B"/>
    <w:rsid w:val="00B559C9"/>
    <w:rsid w:val="00B92387"/>
    <w:rsid w:val="00B92FE1"/>
    <w:rsid w:val="00BD07AF"/>
    <w:rsid w:val="00BE17D7"/>
    <w:rsid w:val="00BE41DA"/>
    <w:rsid w:val="00C74A81"/>
    <w:rsid w:val="00C75C3E"/>
    <w:rsid w:val="00CD6532"/>
    <w:rsid w:val="00D01869"/>
    <w:rsid w:val="00D30849"/>
    <w:rsid w:val="00D3194A"/>
    <w:rsid w:val="00D85A55"/>
    <w:rsid w:val="00D97C74"/>
    <w:rsid w:val="00DA44DF"/>
    <w:rsid w:val="00DD3863"/>
    <w:rsid w:val="00E26D33"/>
    <w:rsid w:val="00E276A3"/>
    <w:rsid w:val="00E34702"/>
    <w:rsid w:val="00E43B21"/>
    <w:rsid w:val="00E54CF0"/>
    <w:rsid w:val="00E81FE1"/>
    <w:rsid w:val="00E93DB5"/>
    <w:rsid w:val="00EB7AE2"/>
    <w:rsid w:val="00EC3C22"/>
    <w:rsid w:val="00EC63C9"/>
    <w:rsid w:val="00EE1793"/>
    <w:rsid w:val="00EF40A4"/>
    <w:rsid w:val="00F1407E"/>
    <w:rsid w:val="00F34D67"/>
    <w:rsid w:val="00F55551"/>
    <w:rsid w:val="00F563A3"/>
    <w:rsid w:val="00F97C90"/>
    <w:rsid w:val="00FD1013"/>
    <w:rsid w:val="00FD3214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25A3F"/>
  <w15:chartTrackingRefBased/>
  <w15:docId w15:val="{83105FF3-5494-4878-A726-5CD90FD6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686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867"/>
  </w:style>
  <w:style w:type="paragraph" w:styleId="Fuzeile">
    <w:name w:val="footer"/>
    <w:basedOn w:val="Standard"/>
    <w:link w:val="FuzeileZchn"/>
    <w:uiPriority w:val="99"/>
    <w:unhideWhenUsed/>
    <w:rsid w:val="004E686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867"/>
  </w:style>
  <w:style w:type="character" w:styleId="Hyperlink">
    <w:name w:val="Hyperlink"/>
    <w:basedOn w:val="Absatz-Standardschriftart"/>
    <w:uiPriority w:val="99"/>
    <w:unhideWhenUsed/>
    <w:rsid w:val="00E81F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1FE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1FE1"/>
    <w:pPr>
      <w:ind w:left="720"/>
      <w:contextualSpacing/>
    </w:pPr>
  </w:style>
  <w:style w:type="table" w:styleId="Tabellenraster">
    <w:name w:val="Table Grid"/>
    <w:basedOn w:val="NormaleTabelle"/>
    <w:uiPriority w:val="39"/>
    <w:rsid w:val="00731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0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5316A-C3F5-4006-9630-C31E0C27B9E4}"/>
      </w:docPartPr>
      <w:docPartBody>
        <w:p w:rsidR="0060161F" w:rsidRDefault="00736593">
          <w:r w:rsidRPr="00C948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A80FB6E6B142749A7499D5FC89E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8C07E-FCF2-4EFD-B119-7ABBB3194339}"/>
      </w:docPartPr>
      <w:docPartBody>
        <w:p w:rsidR="0060161F" w:rsidRDefault="00736593" w:rsidP="00736593">
          <w:pPr>
            <w:pStyle w:val="6FA80FB6E6B142749A7499D5FC89EB9D"/>
          </w:pPr>
          <w:r w:rsidRPr="00C948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482470B04A487FA0B2D72765A4A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B781F-2732-41E9-8371-30762C94CEA4}"/>
      </w:docPartPr>
      <w:docPartBody>
        <w:p w:rsidR="0060161F" w:rsidRDefault="00736593" w:rsidP="00736593">
          <w:pPr>
            <w:pStyle w:val="29482470B04A487FA0B2D72765A4AF0E"/>
          </w:pPr>
          <w:r w:rsidRPr="00C948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C7F12AD655464F8B7FFBAF13346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7C4A4-0EFA-41AB-89CE-8D10667587E6}"/>
      </w:docPartPr>
      <w:docPartBody>
        <w:p w:rsidR="006F606E" w:rsidRDefault="005578BF" w:rsidP="005578BF">
          <w:pPr>
            <w:pStyle w:val="7CC7F12AD655464F8B7FFBAF133469C7"/>
          </w:pPr>
          <w:r w:rsidRPr="00C948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0BA32B45E74CF5BEB76DD06DB7F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9EABE-942E-4406-99D3-C3648E23ED4E}"/>
      </w:docPartPr>
      <w:docPartBody>
        <w:p w:rsidR="006F606E" w:rsidRDefault="005578BF" w:rsidP="005578BF">
          <w:pPr>
            <w:pStyle w:val="4E0BA32B45E74CF5BEB76DD06DB7F206"/>
          </w:pPr>
          <w:r w:rsidRPr="00C948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9E99DC8A9B42BCAB6BB973194AB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34E50-332A-4B2A-AEA7-56254E64904B}"/>
      </w:docPartPr>
      <w:docPartBody>
        <w:p w:rsidR="006F606E" w:rsidRDefault="005578BF" w:rsidP="005578BF">
          <w:pPr>
            <w:pStyle w:val="AF9E99DC8A9B42BCAB6BB973194AB863"/>
          </w:pPr>
          <w:r w:rsidRPr="00C948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B4BDF1D8EB418E8F991AEAD9E78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D8C8F-A2E1-4FE2-9606-30F2BEC79982}"/>
      </w:docPartPr>
      <w:docPartBody>
        <w:p w:rsidR="006F606E" w:rsidRDefault="005578BF" w:rsidP="005578BF">
          <w:pPr>
            <w:pStyle w:val="8EB4BDF1D8EB418E8F991AEAD9E78B36"/>
          </w:pPr>
          <w:r w:rsidRPr="00C948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3FD479331B4D3F85DE750953A77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1440E-666B-4F5D-8EB0-70F20690BB42}"/>
      </w:docPartPr>
      <w:docPartBody>
        <w:p w:rsidR="006F606E" w:rsidRDefault="005578BF" w:rsidP="005578BF">
          <w:pPr>
            <w:pStyle w:val="273FD479331B4D3F85DE750953A770EB"/>
          </w:pPr>
          <w:r w:rsidRPr="00C9481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B235981811405F9E3C5224B9D8D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A69DB-FF91-4720-8DB6-43301157F9B1}"/>
      </w:docPartPr>
      <w:docPartBody>
        <w:p w:rsidR="006F606E" w:rsidRDefault="005578BF" w:rsidP="005578BF">
          <w:pPr>
            <w:pStyle w:val="02B235981811405F9E3C5224B9D8D975"/>
          </w:pPr>
          <w:r w:rsidRPr="00C9481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3"/>
    <w:rsid w:val="0001789A"/>
    <w:rsid w:val="00054C51"/>
    <w:rsid w:val="00120DFB"/>
    <w:rsid w:val="00514EC8"/>
    <w:rsid w:val="005578BF"/>
    <w:rsid w:val="0060161F"/>
    <w:rsid w:val="006F606E"/>
    <w:rsid w:val="00736593"/>
    <w:rsid w:val="008069FB"/>
    <w:rsid w:val="00981B00"/>
    <w:rsid w:val="009D1D55"/>
    <w:rsid w:val="00C6791B"/>
    <w:rsid w:val="00F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8BF"/>
    <w:rPr>
      <w:color w:val="808080"/>
    </w:rPr>
  </w:style>
  <w:style w:type="paragraph" w:customStyle="1" w:styleId="6FA80FB6E6B142749A7499D5FC89EB9D">
    <w:name w:val="6FA80FB6E6B142749A7499D5FC89EB9D"/>
    <w:rsid w:val="00736593"/>
  </w:style>
  <w:style w:type="paragraph" w:customStyle="1" w:styleId="29482470B04A487FA0B2D72765A4AF0E">
    <w:name w:val="29482470B04A487FA0B2D72765A4AF0E"/>
    <w:rsid w:val="00736593"/>
  </w:style>
  <w:style w:type="paragraph" w:customStyle="1" w:styleId="7CC7F12AD655464F8B7FFBAF133469C7">
    <w:name w:val="7CC7F12AD655464F8B7FFBAF133469C7"/>
    <w:rsid w:val="005578BF"/>
  </w:style>
  <w:style w:type="paragraph" w:customStyle="1" w:styleId="4E0BA32B45E74CF5BEB76DD06DB7F206">
    <w:name w:val="4E0BA32B45E74CF5BEB76DD06DB7F206"/>
    <w:rsid w:val="005578BF"/>
  </w:style>
  <w:style w:type="paragraph" w:customStyle="1" w:styleId="AF9E99DC8A9B42BCAB6BB973194AB863">
    <w:name w:val="AF9E99DC8A9B42BCAB6BB973194AB863"/>
    <w:rsid w:val="005578BF"/>
  </w:style>
  <w:style w:type="paragraph" w:customStyle="1" w:styleId="8EB4BDF1D8EB418E8F991AEAD9E78B36">
    <w:name w:val="8EB4BDF1D8EB418E8F991AEAD9E78B36"/>
    <w:rsid w:val="005578BF"/>
  </w:style>
  <w:style w:type="paragraph" w:customStyle="1" w:styleId="273FD479331B4D3F85DE750953A770EB">
    <w:name w:val="273FD479331B4D3F85DE750953A770EB"/>
    <w:rsid w:val="005578BF"/>
  </w:style>
  <w:style w:type="paragraph" w:customStyle="1" w:styleId="02B235981811405F9E3C5224B9D8D975">
    <w:name w:val="02B235981811405F9E3C5224B9D8D975"/>
    <w:rsid w:val="00557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Niehüser</dc:creator>
  <cp:keywords/>
  <dc:description/>
  <cp:lastModifiedBy>Stefan Niehüser</cp:lastModifiedBy>
  <cp:revision>74</cp:revision>
  <dcterms:created xsi:type="dcterms:W3CDTF">2022-02-15T12:32:00Z</dcterms:created>
  <dcterms:modified xsi:type="dcterms:W3CDTF">2022-03-12T12:28:00Z</dcterms:modified>
</cp:coreProperties>
</file>